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F8C6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巧求周长（二）</w:t>
      </w:r>
    </w:p>
    <w:p w14:paraId="199A76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>在解答比较复杂的有关长方形、正方形的周长问题时，生搬硬套公式往往行不通，灵活运用所学知识非常重要。我们首先要仔细观察，认真分析，思考已知条件和所求问题之间的联系，应该先求什么,再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</w:rPr>
        <w:t>求什么,然后灵活运用长方形、正方形的周长公式进行计算。</w:t>
      </w:r>
    </w:p>
    <w:p w14:paraId="51762A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spacing w:val="5"/>
          <w:sz w:val="27"/>
          <w:szCs w:val="27"/>
        </w:rPr>
      </w:pPr>
    </w:p>
    <w:p w14:paraId="220B01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5"/>
          <w:sz w:val="30"/>
          <w:szCs w:val="30"/>
          <w:lang w:val="en-US" w:eastAsia="zh-CN"/>
        </w:rPr>
        <w:t>例1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如下图所示，三个同样大小的长方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形正好拼成一个正方形，拼成的正</w:t>
      </w:r>
      <w:r>
        <w:rPr>
          <w:rFonts w:hint="eastAsia" w:asciiTheme="minorEastAsia" w:hAnsiTheme="minorEastAsia" w:eastAsiaTheme="minorEastAsia" w:cstheme="minorEastAsia"/>
          <w:spacing w:val="22"/>
          <w:sz w:val="24"/>
          <w:szCs w:val="24"/>
        </w:rPr>
        <w:t>方形的周长是48厘米。求每个长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方形的周长。</w:t>
      </w:r>
    </w:p>
    <w:p w14:paraId="3E74A2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position w:val="-22"/>
          <w:sz w:val="24"/>
          <w:szCs w:val="24"/>
        </w:rPr>
      </w:pPr>
      <w:r>
        <w:rPr>
          <w:rFonts w:hint="eastAsia" w:asciiTheme="minorEastAsia" w:hAnsiTheme="minorEastAsia" w:cstheme="minorEastAsia"/>
          <w:position w:val="-22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position w:val="-22"/>
          <w:sz w:val="24"/>
          <w:szCs w:val="24"/>
        </w:rPr>
        <w:drawing>
          <wp:inline distT="0" distB="0" distL="0" distR="0">
            <wp:extent cx="723265" cy="729615"/>
            <wp:effectExtent l="0" t="0" r="8255" b="1905"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3859" cy="73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3A6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1"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六个同样大小的长方形正好拼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成一个如下图所示的正方形，正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</w:rPr>
        <w:t>方形的周长为48厘米。每个长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方形的周长是多少厘米?</w:t>
      </w:r>
    </w:p>
    <w:p w14:paraId="2517F2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position w:val="-22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position w:val="-21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position w:val="-21"/>
          <w:sz w:val="24"/>
          <w:szCs w:val="24"/>
        </w:rPr>
        <w:drawing>
          <wp:inline distT="0" distB="0" distL="0" distR="0">
            <wp:extent cx="647700" cy="666750"/>
            <wp:effectExtent l="0" t="0" r="7620" b="3810"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61" cy="666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7E2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19"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pacing w:val="19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9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一根铁丝长80厘米，用它围成一个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边长为8厘米的正方形后，又用余</w:t>
      </w:r>
      <w:r>
        <w:rPr>
          <w:rFonts w:hint="eastAsia" w:asciiTheme="minorEastAsia" w:hAnsiTheme="minorEastAsia" w:eastAsiaTheme="minorEastAsia" w:cstheme="minorEastAsia"/>
          <w:spacing w:val="22"/>
          <w:sz w:val="24"/>
          <w:szCs w:val="24"/>
        </w:rPr>
        <w:t>下的铁丝围成了一个长为14厘米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的长方形。这个长方形的宽是多少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厘米?</w:t>
      </w:r>
    </w:p>
    <w:p w14:paraId="3A555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1E8F51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58F1D3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4080B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练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一根铁丝长100厘米，用它围成</w:t>
      </w:r>
      <w:r>
        <w:rPr>
          <w:rFonts w:hint="eastAsia" w:asciiTheme="minorEastAsia" w:hAnsiTheme="minorEastAsia" w:eastAsiaTheme="minorEastAsia" w:cstheme="minorEastAsia"/>
          <w:spacing w:val="40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7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0"/>
          <w:sz w:val="24"/>
          <w:szCs w:val="24"/>
        </w:rPr>
        <w:t>个边长为10厘米的正方形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后，又用余下的铁丝围成了一个</w:t>
      </w:r>
      <w:r>
        <w:rPr>
          <w:rFonts w:hint="eastAsia" w:asciiTheme="minorEastAsia" w:hAnsiTheme="minorEastAsia" w:eastAsiaTheme="minorEastAsia" w:cstheme="minorEastAsia"/>
          <w:spacing w:val="22"/>
          <w:sz w:val="24"/>
          <w:szCs w:val="24"/>
        </w:rPr>
        <w:t>长为20厘米的长方形。这个长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方形的宽是多少厘米?</w:t>
      </w:r>
    </w:p>
    <w:p w14:paraId="439B2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2BDC0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1DA28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06FFD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</w:rPr>
        <w:t>一个长方形的周长是正方形周长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的2倍，正方形的边长与长方形的</w:t>
      </w:r>
      <w:r>
        <w:rPr>
          <w:rFonts w:hint="eastAsia" w:asciiTheme="minorEastAsia" w:hAnsiTheme="minorEastAsia" w:eastAsiaTheme="minorEastAsia" w:cstheme="minorEastAsia"/>
          <w:spacing w:val="32"/>
          <w:sz w:val="24"/>
          <w:szCs w:val="24"/>
        </w:rPr>
        <w:t>宽都为4厘米。这个长方形的长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是多少厘米?</w:t>
      </w:r>
    </w:p>
    <w:p w14:paraId="367FC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79ABA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3ACE9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4AA36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72103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7"/>
          <w:sz w:val="24"/>
          <w:szCs w:val="24"/>
        </w:rPr>
        <w:t>把长130厘米的铁丝围成一</w:t>
      </w:r>
      <w:r>
        <w:rPr>
          <w:rFonts w:hint="eastAsia" w:asciiTheme="minorEastAsia" w:hAnsiTheme="minorEastAsia" w:eastAsiaTheme="minorEastAsia" w:cstheme="minorEastAsia"/>
          <w:spacing w:val="-7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7"/>
          <w:sz w:val="24"/>
          <w:szCs w:val="24"/>
        </w:rPr>
        <w:t>个长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方形，接头处重合2厘米，已知长</w:t>
      </w:r>
      <w:r>
        <w:rPr>
          <w:rFonts w:hint="eastAsia" w:asciiTheme="minorEastAsia" w:hAnsiTheme="minorEastAsia" w:eastAsiaTheme="minorEastAsia" w:cstheme="minorEastAsia"/>
          <w:spacing w:val="22"/>
          <w:sz w:val="24"/>
          <w:szCs w:val="24"/>
        </w:rPr>
        <w:t>比宽多18厘米，这个长方形的长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和宽各是多少厘米?</w:t>
      </w:r>
    </w:p>
    <w:p w14:paraId="64942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24"/>
          <w:sz w:val="24"/>
          <w:szCs w:val="24"/>
          <w:lang w:val="en-US" w:eastAsia="zh-CN"/>
        </w:rPr>
      </w:pPr>
    </w:p>
    <w:p w14:paraId="38D51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24"/>
          <w:sz w:val="24"/>
          <w:szCs w:val="24"/>
          <w:lang w:val="en-US" w:eastAsia="zh-CN"/>
        </w:rPr>
      </w:pPr>
    </w:p>
    <w:p w14:paraId="2D8CF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24"/>
          <w:sz w:val="24"/>
          <w:szCs w:val="24"/>
          <w:lang w:val="en-US" w:eastAsia="zh-CN"/>
        </w:rPr>
      </w:pPr>
    </w:p>
    <w:p w14:paraId="41D6F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24"/>
          <w:sz w:val="24"/>
          <w:szCs w:val="24"/>
          <w:lang w:val="en-US" w:eastAsia="zh-CN"/>
        </w:rPr>
      </w:pPr>
    </w:p>
    <w:p w14:paraId="73B5C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练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如右图所示，已知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大长方形的周长为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38厘米，阴影部分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为正方形。求小长方形的周长。</w:t>
      </w:r>
    </w:p>
    <w:p w14:paraId="3AC0A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24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536700" cy="1191260"/>
            <wp:effectExtent l="0" t="0" r="2540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F3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4"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spacing w:val="24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小华家给长方形菜园的四周围上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了篱笆墙，由于园门宽2米，所以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篱笆墙共长16米，而这个长方形篱笆墙的宽是长的一半。这个长</w:t>
      </w:r>
      <w:r>
        <w:rPr>
          <w:rFonts w:hint="eastAsia" w:asciiTheme="minorEastAsia" w:hAnsiTheme="minorEastAsia" w:eastAsiaTheme="minorEastAsia" w:cstheme="minorEastAsia"/>
          <w:spacing w:val="50"/>
          <w:sz w:val="24"/>
          <w:szCs w:val="24"/>
        </w:rPr>
        <w:t>方形篱笆墙的长和宽各是多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少米?</w:t>
      </w:r>
    </w:p>
    <w:p w14:paraId="0202E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</w:p>
    <w:p w14:paraId="3257D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</w:p>
    <w:p w14:paraId="5C4CD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</w:p>
    <w:p w14:paraId="7A36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</w:p>
    <w:p w14:paraId="4D30D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</w:p>
    <w:p w14:paraId="262FB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</w:pPr>
    </w:p>
    <w:p w14:paraId="41E98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30"/>
          <w:szCs w:val="30"/>
          <w:lang w:val="en-US" w:eastAsia="zh-CN"/>
        </w:rPr>
        <w:t>例</w:t>
      </w:r>
      <w:r>
        <w:rPr>
          <w:rFonts w:hint="eastAsia" w:asciiTheme="minorEastAsia" w:hAnsiTheme="minorEastAsia" w:cstheme="minorEastAsia"/>
          <w:b/>
          <w:bCs/>
          <w:spacing w:val="-3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</w:rPr>
        <w:t>有一个长方形的操场，长90米，宽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60米。现在要对这个操场进行扩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建，使它的长增加30米，宽增加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20米。扩建后，操场的周长比原来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增加了多少米?</w:t>
      </w:r>
    </w:p>
    <w:p w14:paraId="7DB87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1B80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AFF5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0047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0F503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/>
        <w:textAlignment w:val="auto"/>
        <w:rPr>
          <w:rFonts w:hint="eastAsia" w:asciiTheme="minorEastAsia" w:hAnsiTheme="minorEastAsia" w:eastAsiaTheme="minorEastAsia" w:cstheme="minorEastAsia"/>
          <w:position w:val="-1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练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周大爷家一块长6米、宽4米的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长方形菜地四周围着篱笆，现在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</w:rPr>
        <w:t>他要改造这块菜地，使它的长增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</w:rPr>
        <w:t>加2米，宽增加1米。改造后，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周大爷又要重新在四周围上篱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笆，需要增加多少米篱笆?</w:t>
      </w:r>
    </w:p>
    <w:p w14:paraId="1DA21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AE53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73A9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EAF6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B8F3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9748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一个长方形长55厘米，宽28厘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米，现在把它的长减少了10厘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米，宽增加了8厘米。这个长方</w:t>
      </w: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形的周长发生了怎样的变化?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增加或减少了多少厘米?</w:t>
      </w:r>
    </w:p>
    <w:p w14:paraId="6165E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C7839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A3204"/>
    <w:multiLevelType w:val="singleLevel"/>
    <w:tmpl w:val="A50A3204"/>
    <w:lvl w:ilvl="0" w:tentative="0">
      <w:start w:val="10"/>
      <w:numFmt w:val="decimal"/>
      <w:suff w:val="space"/>
      <w:lvlText w:val="第%1讲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A123B"/>
    <w:rsid w:val="011E1FE4"/>
    <w:rsid w:val="02385327"/>
    <w:rsid w:val="024535A0"/>
    <w:rsid w:val="03705153"/>
    <w:rsid w:val="0895702F"/>
    <w:rsid w:val="08A07782"/>
    <w:rsid w:val="094D790A"/>
    <w:rsid w:val="0A8C5A97"/>
    <w:rsid w:val="0BAD4690"/>
    <w:rsid w:val="0BAE67DB"/>
    <w:rsid w:val="0C9E222B"/>
    <w:rsid w:val="0CAA5073"/>
    <w:rsid w:val="0D7A4A46"/>
    <w:rsid w:val="0DBA3094"/>
    <w:rsid w:val="0F8B118C"/>
    <w:rsid w:val="10E851CB"/>
    <w:rsid w:val="12503FC7"/>
    <w:rsid w:val="145204CA"/>
    <w:rsid w:val="15B80AE4"/>
    <w:rsid w:val="166C5148"/>
    <w:rsid w:val="16810BF3"/>
    <w:rsid w:val="17606A5A"/>
    <w:rsid w:val="18BD1C8B"/>
    <w:rsid w:val="19F93196"/>
    <w:rsid w:val="1C2C1B22"/>
    <w:rsid w:val="1F8359DC"/>
    <w:rsid w:val="20196340"/>
    <w:rsid w:val="21815F4B"/>
    <w:rsid w:val="22A30143"/>
    <w:rsid w:val="22F64717"/>
    <w:rsid w:val="267267AA"/>
    <w:rsid w:val="291E49C7"/>
    <w:rsid w:val="2A236977"/>
    <w:rsid w:val="2E2760CC"/>
    <w:rsid w:val="30F2476F"/>
    <w:rsid w:val="360323CF"/>
    <w:rsid w:val="37113475"/>
    <w:rsid w:val="37FC4126"/>
    <w:rsid w:val="388008B3"/>
    <w:rsid w:val="3A5B15D7"/>
    <w:rsid w:val="3A9455E3"/>
    <w:rsid w:val="3D785FFC"/>
    <w:rsid w:val="3D960B78"/>
    <w:rsid w:val="3F087854"/>
    <w:rsid w:val="3F346493"/>
    <w:rsid w:val="3FF322B2"/>
    <w:rsid w:val="40A50042"/>
    <w:rsid w:val="40D879F9"/>
    <w:rsid w:val="41002B9C"/>
    <w:rsid w:val="414E6DF3"/>
    <w:rsid w:val="41B92067"/>
    <w:rsid w:val="41F33D41"/>
    <w:rsid w:val="43370BFA"/>
    <w:rsid w:val="43AF029E"/>
    <w:rsid w:val="462C02CC"/>
    <w:rsid w:val="46FC7C9E"/>
    <w:rsid w:val="4AC22FAD"/>
    <w:rsid w:val="4AE051E1"/>
    <w:rsid w:val="4DBA61BD"/>
    <w:rsid w:val="4E537C6F"/>
    <w:rsid w:val="4F1844B9"/>
    <w:rsid w:val="519A7C0E"/>
    <w:rsid w:val="55E12E67"/>
    <w:rsid w:val="57B10631"/>
    <w:rsid w:val="59262959"/>
    <w:rsid w:val="594D178E"/>
    <w:rsid w:val="5A6951F3"/>
    <w:rsid w:val="5AAE70AA"/>
    <w:rsid w:val="5EE4753E"/>
    <w:rsid w:val="600B23C9"/>
    <w:rsid w:val="600F2399"/>
    <w:rsid w:val="669B2E4C"/>
    <w:rsid w:val="67332E10"/>
    <w:rsid w:val="67BA0E3C"/>
    <w:rsid w:val="67C975E8"/>
    <w:rsid w:val="6A6634FD"/>
    <w:rsid w:val="6C2F6543"/>
    <w:rsid w:val="6D2B6338"/>
    <w:rsid w:val="6E800E8A"/>
    <w:rsid w:val="707F2526"/>
    <w:rsid w:val="70904E30"/>
    <w:rsid w:val="7113780F"/>
    <w:rsid w:val="7297173B"/>
    <w:rsid w:val="72EC797F"/>
    <w:rsid w:val="73381227"/>
    <w:rsid w:val="73403269"/>
    <w:rsid w:val="7577036C"/>
    <w:rsid w:val="76D31F1A"/>
    <w:rsid w:val="779A2A38"/>
    <w:rsid w:val="7A8F6158"/>
    <w:rsid w:val="7B5E54E1"/>
    <w:rsid w:val="7DD5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790</Words>
  <Characters>810</Characters>
  <Lines>0</Lines>
  <Paragraphs>0</Paragraphs>
  <TotalTime>0</TotalTime>
  <ScaleCrop>false</ScaleCrop>
  <LinksUpToDate>false</LinksUpToDate>
  <CharactersWithSpaces>841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